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85F16" w14:textId="17EC36FF" w:rsidR="00F33DBE" w:rsidRPr="00F33DBE" w:rsidRDefault="00F33DBE">
      <w:pPr>
        <w:rPr>
          <w:b/>
          <w:bCs/>
        </w:rPr>
      </w:pPr>
      <w:r w:rsidRPr="00F33DBE">
        <w:rPr>
          <w:b/>
          <w:bCs/>
        </w:rPr>
        <w:t>Load Balancer</w:t>
      </w:r>
    </w:p>
    <w:p w14:paraId="06F2BF75" w14:textId="54667A22" w:rsidR="008A2D0C" w:rsidRDefault="008A2D0C">
      <w:r>
        <w:t>Creation of Virtual Netw</w:t>
      </w:r>
      <w:r w:rsidR="00AF4AA8">
        <w:t>o</w:t>
      </w:r>
      <w:r>
        <w:t>rk</w:t>
      </w:r>
    </w:p>
    <w:p w14:paraId="17280E7B" w14:textId="01391BF9" w:rsidR="003F3585" w:rsidRDefault="008A2D0C">
      <w:r w:rsidRPr="008A2D0C">
        <w:rPr>
          <w:noProof/>
        </w:rPr>
        <w:drawing>
          <wp:inline distT="0" distB="0" distL="0" distR="0" wp14:anchorId="0B80049E" wp14:editId="4DA92F63">
            <wp:extent cx="5731510" cy="358203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E44D" w14:textId="1B7453A9" w:rsidR="008A2D0C" w:rsidRDefault="008A2D0C">
      <w:r>
        <w:t>Creation of first Virtual machine under the network</w:t>
      </w:r>
    </w:p>
    <w:p w14:paraId="4605F73B" w14:textId="62F7090B" w:rsidR="008A2D0C" w:rsidRDefault="008A2D0C" w:rsidP="008A2D0C">
      <w:r w:rsidRPr="008A2D0C">
        <w:rPr>
          <w:noProof/>
        </w:rPr>
        <w:drawing>
          <wp:inline distT="0" distB="0" distL="0" distR="0" wp14:anchorId="3A22C702" wp14:editId="69E1811B">
            <wp:extent cx="5731510" cy="358203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AB33" w14:textId="2F3AFB3C" w:rsidR="006931D1" w:rsidRDefault="006931D1" w:rsidP="008A2D0C">
      <w:r>
        <w:t>Creation of second Virtual machine under the network</w:t>
      </w:r>
    </w:p>
    <w:p w14:paraId="149F7845" w14:textId="636F2317" w:rsidR="006931D1" w:rsidRDefault="006931D1" w:rsidP="008A2D0C">
      <w:r w:rsidRPr="006931D1">
        <w:rPr>
          <w:noProof/>
        </w:rPr>
        <w:lastRenderedPageBreak/>
        <w:drawing>
          <wp:inline distT="0" distB="0" distL="0" distR="0" wp14:anchorId="39A21B2C" wp14:editId="552F3E99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E941" w14:textId="77777777" w:rsidR="003502D6" w:rsidRDefault="003502D6" w:rsidP="008A2D0C"/>
    <w:p w14:paraId="5A2C4F97" w14:textId="44C4A213" w:rsidR="003502D6" w:rsidRDefault="003502D6" w:rsidP="008A2D0C">
      <w:r>
        <w:t>Load Balancer</w:t>
      </w:r>
    </w:p>
    <w:p w14:paraId="4C7CC43D" w14:textId="0CA442D0" w:rsidR="003502D6" w:rsidRDefault="003502D6" w:rsidP="008A2D0C">
      <w:r>
        <w:t xml:space="preserve">Creation of new resource group </w:t>
      </w:r>
    </w:p>
    <w:p w14:paraId="6AC4BD95" w14:textId="44F54EAE" w:rsidR="003502D6" w:rsidRDefault="003502D6" w:rsidP="008A2D0C">
      <w:r w:rsidRPr="003502D6">
        <w:rPr>
          <w:noProof/>
        </w:rPr>
        <w:drawing>
          <wp:inline distT="0" distB="0" distL="0" distR="0" wp14:anchorId="11D84A65" wp14:editId="5E8FB979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7FDD" w14:textId="2018C5AB" w:rsidR="003502D6" w:rsidRDefault="003502D6" w:rsidP="008A2D0C">
      <w:r>
        <w:t xml:space="preserve">Create a virtual </w:t>
      </w:r>
      <w:proofErr w:type="gramStart"/>
      <w:r>
        <w:t>Network</w:t>
      </w:r>
      <w:proofErr w:type="gramEnd"/>
    </w:p>
    <w:p w14:paraId="21BE2250" w14:textId="02A878E1" w:rsidR="003502D6" w:rsidRDefault="003502D6" w:rsidP="008A2D0C">
      <w:r w:rsidRPr="003502D6">
        <w:rPr>
          <w:noProof/>
        </w:rPr>
        <w:lastRenderedPageBreak/>
        <w:drawing>
          <wp:inline distT="0" distB="0" distL="0" distR="0" wp14:anchorId="14320278" wp14:editId="62FCA258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5528" w14:textId="790A1AC8" w:rsidR="008D4195" w:rsidRDefault="008D4195" w:rsidP="008A2D0C">
      <w:r>
        <w:t>Creation of load balancer</w:t>
      </w:r>
      <w:r w:rsidR="00BE61F1">
        <w:t xml:space="preserve"> under MyReSource2</w:t>
      </w:r>
    </w:p>
    <w:p w14:paraId="0E2C4EE3" w14:textId="6CEAB93F" w:rsidR="008D4195" w:rsidRDefault="008D4195" w:rsidP="008A2D0C">
      <w:r w:rsidRPr="008D4195">
        <w:rPr>
          <w:noProof/>
        </w:rPr>
        <w:drawing>
          <wp:inline distT="0" distB="0" distL="0" distR="0" wp14:anchorId="03D195E9" wp14:editId="7A46C10C">
            <wp:extent cx="5731510" cy="3582035"/>
            <wp:effectExtent l="0" t="0" r="254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B294" w14:textId="6FECE16E" w:rsidR="000A0355" w:rsidRDefault="000E773F" w:rsidP="008A2D0C">
      <w:r>
        <w:t>To connect the webserver</w:t>
      </w:r>
    </w:p>
    <w:p w14:paraId="739C07F6" w14:textId="7D1DF174" w:rsidR="000E773F" w:rsidRDefault="000E773F" w:rsidP="008A2D0C">
      <w:r w:rsidRPr="000E773F">
        <w:rPr>
          <w:noProof/>
        </w:rPr>
        <w:lastRenderedPageBreak/>
        <w:drawing>
          <wp:inline distT="0" distB="0" distL="0" distR="0" wp14:anchorId="00C4FA96" wp14:editId="3BABDB48">
            <wp:extent cx="5731510" cy="358203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DEA" w14:textId="2ACDB9A2" w:rsidR="00DC7627" w:rsidRDefault="00DC7627" w:rsidP="008A2D0C">
      <w:r>
        <w:t>Creating another Virtual machine using same load balancer</w:t>
      </w:r>
      <w:r w:rsidR="00BE61F1">
        <w:t xml:space="preserve"> under MyResource2</w:t>
      </w:r>
    </w:p>
    <w:p w14:paraId="0D01F173" w14:textId="6C0D994D" w:rsidR="00DC7627" w:rsidRDefault="00DC7627" w:rsidP="008A2D0C">
      <w:r w:rsidRPr="00DC7627">
        <w:rPr>
          <w:noProof/>
        </w:rPr>
        <w:drawing>
          <wp:inline distT="0" distB="0" distL="0" distR="0" wp14:anchorId="60BF1309" wp14:editId="078BE3DE">
            <wp:extent cx="5731510" cy="358203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987A" w14:textId="61BE97E6" w:rsidR="004E59F5" w:rsidRDefault="004E59F5" w:rsidP="008A2D0C">
      <w:r>
        <w:t>Creating a web server for Virtual machine 1 (vm1)</w:t>
      </w:r>
    </w:p>
    <w:p w14:paraId="1E77B01B" w14:textId="132A7175" w:rsidR="004E59F5" w:rsidRDefault="004E59F5" w:rsidP="008A2D0C">
      <w:r w:rsidRPr="004E59F5">
        <w:rPr>
          <w:noProof/>
        </w:rPr>
        <w:lastRenderedPageBreak/>
        <w:drawing>
          <wp:inline distT="0" distB="0" distL="0" distR="0" wp14:anchorId="5E4F5351" wp14:editId="3CFFF98A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AE13" w14:textId="49570E27" w:rsidR="004E59F5" w:rsidRDefault="004E59F5" w:rsidP="008A2D0C">
      <w:r>
        <w:t>Creating another server for Virtual machine 2(vm2)</w:t>
      </w:r>
    </w:p>
    <w:p w14:paraId="05BFB1B6" w14:textId="4CF649AB" w:rsidR="004E59F5" w:rsidRDefault="0034007F" w:rsidP="008A2D0C">
      <w:r w:rsidRPr="0034007F">
        <w:rPr>
          <w:noProof/>
        </w:rPr>
        <w:drawing>
          <wp:inline distT="0" distB="0" distL="0" distR="0" wp14:anchorId="1F74F765" wp14:editId="2DB87757">
            <wp:extent cx="5731510" cy="3582035"/>
            <wp:effectExtent l="0" t="0" r="254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6890" w14:textId="0D64C109" w:rsidR="0034007F" w:rsidRDefault="0034007F" w:rsidP="008A2D0C">
      <w:r>
        <w:t>Creating index.html file for vm1</w:t>
      </w:r>
    </w:p>
    <w:p w14:paraId="6A201C01" w14:textId="20AD1927" w:rsidR="0034007F" w:rsidRDefault="0034007F" w:rsidP="008A2D0C">
      <w:r w:rsidRPr="0034007F">
        <w:rPr>
          <w:noProof/>
        </w:rPr>
        <w:lastRenderedPageBreak/>
        <w:drawing>
          <wp:inline distT="0" distB="0" distL="0" distR="0" wp14:anchorId="2BAA9FF9" wp14:editId="10BC4616">
            <wp:extent cx="5731510" cy="1240155"/>
            <wp:effectExtent l="0" t="0" r="2540" b="0"/>
            <wp:docPr id="12" name="Picture 1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6F8" w14:textId="41375D76" w:rsidR="0034007F" w:rsidRDefault="0034007F" w:rsidP="008A2D0C">
      <w:r>
        <w:t>Creation of index.html file for vm2</w:t>
      </w:r>
    </w:p>
    <w:p w14:paraId="7399298C" w14:textId="7EB9F184" w:rsidR="0034007F" w:rsidRDefault="00837287" w:rsidP="008A2D0C">
      <w:r w:rsidRPr="00837287">
        <w:rPr>
          <w:noProof/>
        </w:rPr>
        <w:drawing>
          <wp:inline distT="0" distB="0" distL="0" distR="0" wp14:anchorId="3E735A1A" wp14:editId="3583C2E9">
            <wp:extent cx="5731510" cy="1212215"/>
            <wp:effectExtent l="0" t="0" r="2540" b="6985"/>
            <wp:docPr id="13" name="Picture 1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A6BB" w14:textId="0AC5F1FF" w:rsidR="0083726C" w:rsidRDefault="0083726C" w:rsidP="008A2D0C">
      <w:r>
        <w:t xml:space="preserve">Copy the IP address of </w:t>
      </w:r>
      <w:proofErr w:type="gramStart"/>
      <w:r>
        <w:t>vm1</w:t>
      </w:r>
      <w:proofErr w:type="gramEnd"/>
    </w:p>
    <w:p w14:paraId="7458518C" w14:textId="54A0C71D" w:rsidR="0083726C" w:rsidRDefault="0083726C" w:rsidP="008A2D0C">
      <w:r w:rsidRPr="0083726C">
        <w:rPr>
          <w:noProof/>
        </w:rPr>
        <w:drawing>
          <wp:inline distT="0" distB="0" distL="0" distR="0" wp14:anchorId="37037E20" wp14:editId="0FE7B3C4">
            <wp:extent cx="5731510" cy="358203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C82A" w14:textId="696E404A" w:rsidR="0083726C" w:rsidRDefault="0083726C" w:rsidP="008A2D0C">
      <w:r>
        <w:t xml:space="preserve">Paste It chrome </w:t>
      </w:r>
      <w:proofErr w:type="gramStart"/>
      <w:r>
        <w:t>tab</w:t>
      </w:r>
      <w:proofErr w:type="gramEnd"/>
    </w:p>
    <w:p w14:paraId="6DCC550F" w14:textId="61A1E0D6" w:rsidR="0083726C" w:rsidRDefault="0083726C" w:rsidP="008A2D0C">
      <w:r w:rsidRPr="0083726C">
        <w:rPr>
          <w:noProof/>
        </w:rPr>
        <w:lastRenderedPageBreak/>
        <w:drawing>
          <wp:inline distT="0" distB="0" distL="0" distR="0" wp14:anchorId="1A3B5FF7" wp14:editId="262DAA95">
            <wp:extent cx="5731510" cy="358203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9D2" w14:textId="414041A5" w:rsidR="0083726C" w:rsidRDefault="0083726C" w:rsidP="008A2D0C">
      <w:r>
        <w:t xml:space="preserve">Copy the IP address of </w:t>
      </w:r>
      <w:proofErr w:type="gramStart"/>
      <w:r>
        <w:t>vm2</w:t>
      </w:r>
      <w:proofErr w:type="gramEnd"/>
      <w:r>
        <w:t xml:space="preserve"> </w:t>
      </w:r>
    </w:p>
    <w:p w14:paraId="340AF1BD" w14:textId="75745448" w:rsidR="0083726C" w:rsidRDefault="0083726C" w:rsidP="008A2D0C">
      <w:r w:rsidRPr="0083726C">
        <w:rPr>
          <w:noProof/>
        </w:rPr>
        <w:drawing>
          <wp:inline distT="0" distB="0" distL="0" distR="0" wp14:anchorId="0AD236C2" wp14:editId="05244A94">
            <wp:extent cx="5731510" cy="358203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FE94" w14:textId="5C4E964E" w:rsidR="0083726C" w:rsidRDefault="0083726C" w:rsidP="008A2D0C">
      <w:r>
        <w:t xml:space="preserve">Paste it in chrome </w:t>
      </w:r>
      <w:proofErr w:type="gramStart"/>
      <w:r>
        <w:t>tab</w:t>
      </w:r>
      <w:proofErr w:type="gramEnd"/>
    </w:p>
    <w:p w14:paraId="02D116A8" w14:textId="1A2BCE0A" w:rsidR="0083726C" w:rsidRDefault="0083726C" w:rsidP="008A2D0C">
      <w:r>
        <w:t>Stop server of Vm2</w:t>
      </w:r>
    </w:p>
    <w:p w14:paraId="1FC505AB" w14:textId="70EB0BF0" w:rsidR="0083726C" w:rsidRDefault="0083726C" w:rsidP="008A2D0C">
      <w:r w:rsidRPr="0083726C">
        <w:rPr>
          <w:noProof/>
        </w:rPr>
        <w:lastRenderedPageBreak/>
        <w:drawing>
          <wp:inline distT="0" distB="0" distL="0" distR="0" wp14:anchorId="0435F3C5" wp14:editId="3D07406D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129B" w14:textId="47303ACA" w:rsidR="0083726C" w:rsidRDefault="00023B00" w:rsidP="008A2D0C">
      <w:r>
        <w:t>Then copy the IP address of load balancer.</w:t>
      </w:r>
    </w:p>
    <w:p w14:paraId="7EC58893" w14:textId="472429C3" w:rsidR="00023B00" w:rsidRDefault="00023B00" w:rsidP="008A2D0C">
      <w:r w:rsidRPr="00023B00">
        <w:rPr>
          <w:noProof/>
        </w:rPr>
        <w:drawing>
          <wp:inline distT="0" distB="0" distL="0" distR="0" wp14:anchorId="5162F73B" wp14:editId="58C2798A">
            <wp:extent cx="5731510" cy="358203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487A" w14:textId="084E2705" w:rsidR="00023B00" w:rsidRDefault="00023B00" w:rsidP="008A2D0C">
      <w:r>
        <w:t xml:space="preserve">Now it will be shifted to the server of vm1 that is server </w:t>
      </w:r>
      <w:proofErr w:type="gramStart"/>
      <w:r>
        <w:t>1</w:t>
      </w:r>
      <w:proofErr w:type="gramEnd"/>
    </w:p>
    <w:p w14:paraId="37ED5856" w14:textId="77777777" w:rsidR="004B59FD" w:rsidRDefault="004B59FD" w:rsidP="008A2D0C"/>
    <w:p w14:paraId="3FA5FFCF" w14:textId="7D621C87" w:rsidR="00023B00" w:rsidRDefault="00023B00" w:rsidP="008A2D0C">
      <w:r w:rsidRPr="00023B00">
        <w:rPr>
          <w:noProof/>
        </w:rPr>
        <w:lastRenderedPageBreak/>
        <w:drawing>
          <wp:inline distT="0" distB="0" distL="0" distR="0" wp14:anchorId="2C5B9AFD" wp14:editId="01A19EEF">
            <wp:extent cx="5731510" cy="358203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D01A" w14:textId="77777777" w:rsidR="004B59FD" w:rsidRPr="003D219B" w:rsidRDefault="004B59FD" w:rsidP="008A2D0C">
      <w:pPr>
        <w:rPr>
          <w:b/>
          <w:bCs/>
        </w:rPr>
      </w:pPr>
    </w:p>
    <w:p w14:paraId="160887B4" w14:textId="4C9F18DC" w:rsidR="004B59FD" w:rsidRPr="003D219B" w:rsidRDefault="004B59FD" w:rsidP="008A2D0C">
      <w:pPr>
        <w:rPr>
          <w:b/>
          <w:bCs/>
        </w:rPr>
      </w:pPr>
      <w:r w:rsidRPr="003D219B">
        <w:rPr>
          <w:b/>
          <w:bCs/>
        </w:rPr>
        <w:t>Global Load Balancer</w:t>
      </w:r>
    </w:p>
    <w:p w14:paraId="4BE4619E" w14:textId="7F1ACF5C" w:rsidR="004B59FD" w:rsidRDefault="004B59FD" w:rsidP="008A2D0C">
      <w:r>
        <w:t>Creation of a new server (virtual machine) with new load balancer</w:t>
      </w:r>
    </w:p>
    <w:p w14:paraId="43FD4741" w14:textId="4AF81EE5" w:rsidR="004B59FD" w:rsidRDefault="00E079D9" w:rsidP="008A2D0C">
      <w:r w:rsidRPr="00E079D9">
        <w:rPr>
          <w:noProof/>
        </w:rPr>
        <w:drawing>
          <wp:inline distT="0" distB="0" distL="0" distR="0" wp14:anchorId="2BC60618" wp14:editId="2B279A5B">
            <wp:extent cx="5731510" cy="3582035"/>
            <wp:effectExtent l="0" t="0" r="254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811A" w14:textId="54CC6C81" w:rsidR="00023B00" w:rsidRDefault="00C51613" w:rsidP="008A2D0C">
      <w:r>
        <w:t>Creation index.html for server (virtual machine3) vm3</w:t>
      </w:r>
    </w:p>
    <w:p w14:paraId="5513BD15" w14:textId="0D5A1F57" w:rsidR="00C51613" w:rsidRDefault="00C51613" w:rsidP="008A2D0C">
      <w:r w:rsidRPr="00C51613">
        <w:rPr>
          <w:noProof/>
        </w:rPr>
        <w:lastRenderedPageBreak/>
        <w:drawing>
          <wp:inline distT="0" distB="0" distL="0" distR="0" wp14:anchorId="5570FA9C" wp14:editId="79E068E7">
            <wp:extent cx="5731510" cy="3582035"/>
            <wp:effectExtent l="0" t="0" r="2540" b="0"/>
            <wp:docPr id="21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82E0" w14:textId="0DE112BF" w:rsidR="00D264A2" w:rsidRDefault="00D264A2" w:rsidP="008A2D0C"/>
    <w:p w14:paraId="196ED301" w14:textId="77777777" w:rsidR="00AF4AA8" w:rsidRDefault="00AF4AA8" w:rsidP="008A2D0C"/>
    <w:p w14:paraId="0E2EC5E7" w14:textId="77777777" w:rsidR="00AF4AA8" w:rsidRDefault="00AF4AA8" w:rsidP="008A2D0C"/>
    <w:p w14:paraId="32C7F403" w14:textId="7202710B" w:rsidR="0083726C" w:rsidRDefault="0083726C" w:rsidP="008A2D0C"/>
    <w:sectPr w:rsidR="0083726C" w:rsidSect="00D7782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AAC"/>
    <w:rsid w:val="00023B00"/>
    <w:rsid w:val="000A0355"/>
    <w:rsid w:val="000E773F"/>
    <w:rsid w:val="0034007F"/>
    <w:rsid w:val="003502D6"/>
    <w:rsid w:val="003D219B"/>
    <w:rsid w:val="003F3585"/>
    <w:rsid w:val="00451043"/>
    <w:rsid w:val="00471F3D"/>
    <w:rsid w:val="004B59FD"/>
    <w:rsid w:val="004E59F5"/>
    <w:rsid w:val="006931D1"/>
    <w:rsid w:val="0083726C"/>
    <w:rsid w:val="00837287"/>
    <w:rsid w:val="008A2D0C"/>
    <w:rsid w:val="008D4195"/>
    <w:rsid w:val="00AF4AA8"/>
    <w:rsid w:val="00BE61F1"/>
    <w:rsid w:val="00BF4AAC"/>
    <w:rsid w:val="00C51613"/>
    <w:rsid w:val="00D264A2"/>
    <w:rsid w:val="00D77824"/>
    <w:rsid w:val="00DC7627"/>
    <w:rsid w:val="00DE4CC6"/>
    <w:rsid w:val="00E079D9"/>
    <w:rsid w:val="00E402A8"/>
    <w:rsid w:val="00E53276"/>
    <w:rsid w:val="00F3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BB8B0"/>
  <w15:chartTrackingRefBased/>
  <w15:docId w15:val="{E976E7B3-3F3E-40D9-9A07-4FEC02684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2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10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Bera, Poulami</dc:creator>
  <cp:keywords/>
  <dc:description/>
  <cp:lastModifiedBy>Bera, Poulami</cp:lastModifiedBy>
  <cp:revision>21</cp:revision>
  <dcterms:created xsi:type="dcterms:W3CDTF">2024-02-19T04:31:00Z</dcterms:created>
  <dcterms:modified xsi:type="dcterms:W3CDTF">2024-02-19T11:42:00Z</dcterms:modified>
</cp:coreProperties>
</file>